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2"/>
        <w:gridCol w:w="1521"/>
        <w:gridCol w:w="1302"/>
        <w:gridCol w:w="1408"/>
        <w:gridCol w:w="1115"/>
      </w:tblGrid>
      <w:tr w:rsidR="001711DC" w:rsidTr="001711DC">
        <w:trPr>
          <w:jc w:val="center"/>
        </w:trPr>
        <w:tc>
          <w:tcPr>
            <w:tcW w:w="1107" w:type="pct"/>
          </w:tcPr>
          <w:p w:rsidR="001711DC" w:rsidRDefault="001711DC" w:rsidP="00E370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107" w:type="pct"/>
            <w:vAlign w:val="center"/>
          </w:tcPr>
          <w:p w:rsidR="001711DC" w:rsidRDefault="001711DC" w:rsidP="005E0F16">
            <w:pPr>
              <w:rPr>
                <w:b/>
                <w:bCs/>
              </w:rPr>
            </w:pPr>
            <w:r>
              <w:rPr>
                <w:b/>
                <w:bCs/>
              </w:rPr>
              <w:t>Име</w:t>
            </w:r>
          </w:p>
        </w:tc>
        <w:tc>
          <w:tcPr>
            <w:tcW w:w="948" w:type="pct"/>
          </w:tcPr>
          <w:p w:rsidR="001711DC" w:rsidRDefault="001711DC" w:rsidP="00F552B1">
            <w:pPr>
              <w:rPr>
                <w:b/>
                <w:bCs/>
              </w:rPr>
            </w:pPr>
            <w:r>
              <w:rPr>
                <w:b/>
                <w:bCs/>
              </w:rPr>
              <w:t>Презиме</w:t>
            </w:r>
          </w:p>
        </w:tc>
        <w:tc>
          <w:tcPr>
            <w:tcW w:w="1025" w:type="pct"/>
          </w:tcPr>
          <w:p w:rsidR="001711DC" w:rsidRDefault="001711DC" w:rsidP="00F552B1">
            <w:pPr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812" w:type="pct"/>
          </w:tcPr>
          <w:p w:rsidR="001711DC" w:rsidRDefault="001711DC" w:rsidP="001711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r w:rsidRPr="00E73C82">
              <w:rPr>
                <w:bCs/>
              </w:rPr>
              <w:t>Виктор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Викторов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Велев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Елисавета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Емилова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Ангелова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ж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Иван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Владимиров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proofErr w:type="spellStart"/>
            <w:r w:rsidRPr="00E73C82">
              <w:rPr>
                <w:bCs/>
              </w:rPr>
              <w:t>Илиевски</w:t>
            </w:r>
            <w:proofErr w:type="spellEnd"/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  <w:bookmarkStart w:id="0" w:name="_GoBack"/>
        <w:bookmarkEnd w:id="0"/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Йордан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Бойчев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Ангелов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Константин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Вълков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Стоянов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Красимир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Стефанов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Анастасов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Любен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Василев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Василев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Мартин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Траянов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Бранков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Методи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Димитров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proofErr w:type="spellStart"/>
            <w:r w:rsidRPr="00E73C82">
              <w:rPr>
                <w:bCs/>
              </w:rPr>
              <w:t>Обецанов</w:t>
            </w:r>
            <w:proofErr w:type="spellEnd"/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153BD8" w:rsidRDefault="001711DC" w:rsidP="005E0F16">
            <w:pPr>
              <w:rPr>
                <w:bCs/>
                <w:lang w:val="en-US"/>
              </w:rPr>
            </w:pPr>
            <w:r>
              <w:rPr>
                <w:bCs/>
              </w:rPr>
              <w:t>Мила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Емилова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Георгиева</w:t>
            </w:r>
          </w:p>
        </w:tc>
        <w:tc>
          <w:tcPr>
            <w:tcW w:w="812" w:type="pct"/>
            <w:shd w:val="clear" w:color="auto" w:fill="FFFFFF"/>
          </w:tcPr>
          <w:p w:rsidR="001711DC" w:rsidRPr="00153BD8" w:rsidRDefault="001711DC" w:rsidP="001711DC">
            <w:pPr>
              <w:jc w:val="center"/>
              <w:rPr>
                <w:bCs/>
              </w:rPr>
            </w:pPr>
            <w:r>
              <w:rPr>
                <w:bCs/>
              </w:rPr>
              <w:t>ж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Панайот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Йонков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Стоянов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Пепа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Митова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Владимирова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ж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Пламена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Маринова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Маринова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ж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  <w:shd w:val="clear" w:color="auto" w:fill="FFFFFF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7" w:type="pct"/>
            <w:shd w:val="clear" w:color="auto" w:fill="FFFFFF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Теодора</w:t>
            </w:r>
          </w:p>
        </w:tc>
        <w:tc>
          <w:tcPr>
            <w:tcW w:w="948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Ангелова</w:t>
            </w:r>
          </w:p>
        </w:tc>
        <w:tc>
          <w:tcPr>
            <w:tcW w:w="1025" w:type="pct"/>
            <w:shd w:val="clear" w:color="auto" w:fill="FFFFFF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Ангелова</w:t>
            </w:r>
          </w:p>
        </w:tc>
        <w:tc>
          <w:tcPr>
            <w:tcW w:w="812" w:type="pct"/>
            <w:shd w:val="clear" w:color="auto" w:fill="FFFFFF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ж</w:t>
            </w:r>
          </w:p>
        </w:tc>
      </w:tr>
      <w:tr w:rsidR="001711DC" w:rsidRPr="00E73C82" w:rsidTr="001711DC">
        <w:trPr>
          <w:jc w:val="center"/>
        </w:trPr>
        <w:tc>
          <w:tcPr>
            <w:tcW w:w="1107" w:type="pct"/>
          </w:tcPr>
          <w:p w:rsidR="001711DC" w:rsidRPr="00E73C82" w:rsidRDefault="001711DC" w:rsidP="00E370C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7" w:type="pct"/>
            <w:vAlign w:val="center"/>
          </w:tcPr>
          <w:p w:rsidR="001711DC" w:rsidRPr="00E73C82" w:rsidRDefault="001711DC" w:rsidP="005E0F16">
            <w:pPr>
              <w:rPr>
                <w:bCs/>
              </w:rPr>
            </w:pPr>
            <w:r w:rsidRPr="00E73C82">
              <w:rPr>
                <w:bCs/>
              </w:rPr>
              <w:t>Филип</w:t>
            </w:r>
          </w:p>
        </w:tc>
        <w:tc>
          <w:tcPr>
            <w:tcW w:w="948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Владимиров</w:t>
            </w:r>
          </w:p>
        </w:tc>
        <w:tc>
          <w:tcPr>
            <w:tcW w:w="1025" w:type="pct"/>
          </w:tcPr>
          <w:p w:rsidR="001711DC" w:rsidRPr="00E73C82" w:rsidRDefault="001711DC" w:rsidP="00F552B1">
            <w:pPr>
              <w:rPr>
                <w:bCs/>
              </w:rPr>
            </w:pPr>
            <w:r w:rsidRPr="00E73C82">
              <w:rPr>
                <w:bCs/>
              </w:rPr>
              <w:t>Танчев</w:t>
            </w:r>
          </w:p>
        </w:tc>
        <w:tc>
          <w:tcPr>
            <w:tcW w:w="812" w:type="pct"/>
          </w:tcPr>
          <w:p w:rsidR="001711DC" w:rsidRPr="00E73C82" w:rsidRDefault="001711DC" w:rsidP="001711DC">
            <w:pPr>
              <w:jc w:val="center"/>
              <w:rPr>
                <w:bCs/>
              </w:rPr>
            </w:pPr>
            <w:r w:rsidRPr="00E73C82">
              <w:rPr>
                <w:bCs/>
              </w:rPr>
              <w:t>м</w:t>
            </w:r>
          </w:p>
        </w:tc>
      </w:tr>
    </w:tbl>
    <w:p w:rsidR="00B173BA" w:rsidRDefault="00B173BA"/>
    <w:sectPr w:rsidR="00B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7FA0"/>
    <w:multiLevelType w:val="hybridMultilevel"/>
    <w:tmpl w:val="DAE2BE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13F89"/>
    <w:multiLevelType w:val="hybridMultilevel"/>
    <w:tmpl w:val="5AAA7E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16"/>
    <w:rsid w:val="0000102D"/>
    <w:rsid w:val="00153BD8"/>
    <w:rsid w:val="001711DC"/>
    <w:rsid w:val="00192BD7"/>
    <w:rsid w:val="0052673E"/>
    <w:rsid w:val="00554BAD"/>
    <w:rsid w:val="005E0F16"/>
    <w:rsid w:val="006612D5"/>
    <w:rsid w:val="00661B94"/>
    <w:rsid w:val="006A3320"/>
    <w:rsid w:val="00763D29"/>
    <w:rsid w:val="007A6CC1"/>
    <w:rsid w:val="009029AF"/>
    <w:rsid w:val="00916333"/>
    <w:rsid w:val="00942679"/>
    <w:rsid w:val="00B173BA"/>
    <w:rsid w:val="00CA371F"/>
    <w:rsid w:val="00E370CA"/>
    <w:rsid w:val="00E73C82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F34594</vt:lpstr>
      <vt:lpstr>F34594</vt:lpstr>
    </vt:vector>
  </TitlesOfParts>
  <Company>saa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F34594</dc:title>
  <dc:subject/>
  <dc:creator>boby</dc:creator>
  <cp:keywords/>
  <dc:description/>
  <cp:lastModifiedBy>user</cp:lastModifiedBy>
  <cp:revision>3</cp:revision>
  <dcterms:created xsi:type="dcterms:W3CDTF">2010-12-13T09:15:00Z</dcterms:created>
  <dcterms:modified xsi:type="dcterms:W3CDTF">2013-07-11T06:52:00Z</dcterms:modified>
</cp:coreProperties>
</file>